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51E9C" w14:textId="1CAC36A5" w:rsidR="003457D9" w:rsidRPr="00B019BD" w:rsidRDefault="00B019BD" w:rsidP="00B019BD">
      <w:pPr>
        <w:spacing w:beforeLines="20" w:before="48"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Итоги работы </w:t>
      </w:r>
      <w:r w:rsidR="003457D9"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Клуб</w:t>
      </w:r>
      <w:r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</w:t>
      </w:r>
      <w:r w:rsidR="003457D9"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студенческих наставников «Канва-СН»</w:t>
      </w:r>
      <w:r w:rsidR="00372005"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15B90E7E" w14:textId="2B641A2A" w:rsidR="00B019BD" w:rsidRDefault="00B019BD" w:rsidP="00B019BD">
      <w:pPr>
        <w:spacing w:beforeLines="20" w:before="48"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019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 1 полугодие 2021-2022 уч.г.</w:t>
      </w:r>
    </w:p>
    <w:p w14:paraId="25C0B67F" w14:textId="77777777" w:rsidR="00B019BD" w:rsidRPr="00B019BD" w:rsidRDefault="00B019BD" w:rsidP="00B019BD">
      <w:pPr>
        <w:spacing w:beforeLines="20" w:before="48" w:after="0" w:line="360" w:lineRule="auto"/>
        <w:ind w:firstLine="709"/>
        <w:contextualSpacing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>Панченко Егор, лидер студенческого клуба,</w:t>
      </w:r>
    </w:p>
    <w:p w14:paraId="3A4C7ED2" w14:textId="520F085D" w:rsidR="00B019BD" w:rsidRPr="00B019BD" w:rsidRDefault="00B019BD" w:rsidP="00B019BD">
      <w:pPr>
        <w:spacing w:beforeLines="20" w:before="48" w:after="0" w:line="360" w:lineRule="auto"/>
        <w:ind w:firstLine="709"/>
        <w:contextualSpacing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группа 27</w:t>
      </w:r>
    </w:p>
    <w:p w14:paraId="0FB43C3D" w14:textId="77777777" w:rsidR="003457D9" w:rsidRDefault="003457D9" w:rsidP="00CE170A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0347AC9A" w14:textId="6D25F063" w:rsidR="00372005" w:rsidRDefault="00372005" w:rsidP="00B019BD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Наставничество сегодня – одно из приоритетных направлений в сфере образования. С 2020 году у нас успешно </w:t>
      </w:r>
      <w:r w:rsidR="00CE170A" w:rsidRPr="00372005">
        <w:rPr>
          <w:rFonts w:ascii="Times New Roman" w:hAnsi="Times New Roman" w:cs="Times New Roman"/>
          <w:noProof/>
          <w:sz w:val="28"/>
          <w:szCs w:val="28"/>
          <w:lang w:eastAsia="ru-RU"/>
        </w:rPr>
        <w:t>развивается клуб студенческих наставников «Канва-СН».</w:t>
      </w:r>
      <w:r w:rsidR="006C440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Я являюсь членом этого клуба.</w:t>
      </w:r>
    </w:p>
    <w:p w14:paraId="3677B6FC" w14:textId="63840664" w:rsidR="00002E4C" w:rsidRDefault="00372005" w:rsidP="00B019BD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2.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 </w:t>
      </w:r>
      <w:r w:rsidR="00CE170A">
        <w:rPr>
          <w:rFonts w:ascii="Times New Roman" w:hAnsi="Times New Roman" w:cs="Times New Roman"/>
          <w:noProof/>
          <w:sz w:val="28"/>
          <w:szCs w:val="28"/>
          <w:lang w:eastAsia="ru-RU"/>
        </w:rPr>
        <w:t>всех групп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 курса Курганского педагогического колледжа с сентября </w:t>
      </w:r>
      <w:r w:rsidR="003457D9">
        <w:rPr>
          <w:rFonts w:ascii="Times New Roman" w:hAnsi="Times New Roman" w:cs="Times New Roman"/>
          <w:noProof/>
          <w:sz w:val="28"/>
          <w:szCs w:val="28"/>
          <w:lang w:eastAsia="ru-RU"/>
        </w:rPr>
        <w:t>есть студенческие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наставник</w:t>
      </w:r>
      <w:r w:rsidR="003457D9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-четверокурсник</w:t>
      </w:r>
      <w:r w:rsidR="003457D9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. Работа идет как групповая, так и индивидуаль</w:t>
      </w:r>
      <w:r w:rsidR="000B658A">
        <w:rPr>
          <w:rFonts w:ascii="Times New Roman" w:hAnsi="Times New Roman" w:cs="Times New Roman"/>
          <w:noProof/>
          <w:sz w:val="28"/>
          <w:szCs w:val="28"/>
          <w:lang w:eastAsia="ru-RU"/>
        </w:rPr>
        <w:t>ная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. Члены клуба мотивируют первокурсников, помогают в учебе, проводят мероприятия, сопровождают очно и онлайн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>, взаимодействуют с куратором</w:t>
      </w:r>
      <w:r w:rsidR="006C440F">
        <w:rPr>
          <w:rFonts w:ascii="Times New Roman" w:hAnsi="Times New Roman" w:cs="Times New Roman"/>
          <w:noProof/>
          <w:sz w:val="28"/>
          <w:szCs w:val="28"/>
          <w:lang w:eastAsia="ru-RU"/>
        </w:rPr>
        <w:t>. Одним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главных критериев отбора является желание претендента 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высокая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степень </w:t>
      </w:r>
      <w:r w:rsidR="000B658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личной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ответственности.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прошлом году было 8 наставников, в этом – </w:t>
      </w:r>
      <w:r w:rsidR="006C440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нас </w:t>
      </w:r>
      <w:r w:rsidR="00002E4C">
        <w:rPr>
          <w:rFonts w:ascii="Times New Roman" w:hAnsi="Times New Roman" w:cs="Times New Roman"/>
          <w:noProof/>
          <w:sz w:val="28"/>
          <w:szCs w:val="28"/>
          <w:lang w:eastAsia="ru-RU"/>
        </w:rPr>
        <w:t>21</w:t>
      </w:r>
      <w:r w:rsidR="006C440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6C506A18" w14:textId="50F086FF" w:rsidR="00C24B58" w:rsidRDefault="00002E4C" w:rsidP="00B8602D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="003720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24B58" w:rsidRPr="00C24B58">
        <w:rPr>
          <w:rFonts w:ascii="Times New Roman" w:hAnsi="Times New Roman" w:cs="Times New Roman"/>
          <w:noProof/>
          <w:sz w:val="28"/>
          <w:szCs w:val="28"/>
          <w:lang w:eastAsia="ru-RU"/>
        </w:rPr>
        <w:t>Куратором по наставничеству Л.Ю. Никулиной были организованы обучающие встречи с членами клуба, а также коучинг-сессия «На одной волне».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конце 1 семестра каждый из нас заполнял форму отчета по проделанной работе – часть результатов представлена на слайде.</w:t>
      </w:r>
    </w:p>
    <w:p w14:paraId="22DFF46C" w14:textId="5AF6110E" w:rsidR="00C24B58" w:rsidRDefault="006C440F" w:rsidP="00B019BD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 сентября по </w:t>
      </w:r>
      <w:r w:rsidR="00002E4C">
        <w:rPr>
          <w:rFonts w:ascii="Times New Roman" w:hAnsi="Times New Roman" w:cs="Times New Roman"/>
          <w:noProof/>
          <w:sz w:val="28"/>
          <w:szCs w:val="28"/>
          <w:lang w:eastAsia="ru-RU"/>
        </w:rPr>
        <w:t>декабрь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наставляемых группах </w:t>
      </w:r>
      <w:r w:rsidR="00372005" w:rsidRPr="00372005">
        <w:rPr>
          <w:rFonts w:ascii="Times New Roman" w:hAnsi="Times New Roman" w:cs="Times New Roman"/>
          <w:noProof/>
          <w:sz w:val="28"/>
          <w:szCs w:val="28"/>
          <w:lang w:eastAsia="ru-RU"/>
        </w:rPr>
        <w:t>проведены мероприятия очно и онлайн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>, экспресс-конкурс, ликбез «Учимся на дистанте», игры на командообразование и сплочение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интересные упражнения</w:t>
      </w:r>
      <w:r w:rsidR="00372005" w:rsidRPr="003720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Мы общаемся с первокурсниками как вживую, так и Вконтакте. </w:t>
      </w:r>
    </w:p>
    <w:p w14:paraId="2352E7F6" w14:textId="144397DE" w:rsidR="009A71AB" w:rsidRDefault="00002E4C" w:rsidP="00F04B70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>сентябре 2021 года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результатам общественно-профессиональной экспертизы эффективных инновационных практик воспитания опыт клуба студенческих наставников признан эффективным, инновационным и рекомендован к распространению на региональном уровне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>. Это достижение, но нам есть, куда расти!</w:t>
      </w:r>
      <w:r w:rsidR="007C549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Благодарю за внимание!</w:t>
      </w:r>
    </w:p>
    <w:p w14:paraId="0025DF0B" w14:textId="47EA4FBC" w:rsidR="00F04B70" w:rsidRDefault="00F04B70" w:rsidP="00F04B70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C75B6D4" w14:textId="77777777" w:rsidR="00B019BD" w:rsidRDefault="00F04B70" w:rsidP="00F04B70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04B7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Предложение: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1BC1B56" w14:textId="77777777" w:rsidR="00B019BD" w:rsidRDefault="00B019BD" w:rsidP="00B019BD">
      <w:pPr>
        <w:pStyle w:val="a9"/>
        <w:numPr>
          <w:ilvl w:val="0"/>
          <w:numId w:val="3"/>
        </w:numPr>
        <w:spacing w:beforeLines="20" w:before="48"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Считать работу клуба студенческих наставников в 1 полугодие 2021-2022 уч.г. уловлетворительной.</w:t>
      </w:r>
    </w:p>
    <w:p w14:paraId="0301B59F" w14:textId="38D43207" w:rsidR="00F04B70" w:rsidRPr="00B019BD" w:rsidRDefault="00B019BD" w:rsidP="00B019BD">
      <w:pPr>
        <w:pStyle w:val="a9"/>
        <w:numPr>
          <w:ilvl w:val="0"/>
          <w:numId w:val="3"/>
        </w:numPr>
        <w:spacing w:beforeLines="20" w:before="48"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Н</w:t>
      </w:r>
      <w:r w:rsidR="00F04B70"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ачать работу по определению наставников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</w:t>
      </w:r>
      <w:r w:rsidR="00F04B70"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>следующ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ий</w:t>
      </w:r>
      <w:r w:rsidR="00F04B70"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учебн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ый</w:t>
      </w:r>
      <w:r w:rsidR="00F04B70" w:rsidRPr="00B019B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 апреля 2022 г. из числа студентов 3 курса.</w:t>
      </w:r>
      <w:bookmarkStart w:id="0" w:name="_GoBack"/>
      <w:bookmarkEnd w:id="0"/>
    </w:p>
    <w:sectPr w:rsidR="00F04B70" w:rsidRPr="00B019BD" w:rsidSect="00F04B70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5F698" w14:textId="77777777" w:rsidR="002639AC" w:rsidRDefault="002639AC" w:rsidP="00517740">
      <w:pPr>
        <w:spacing w:after="0" w:line="240" w:lineRule="auto"/>
      </w:pPr>
      <w:r>
        <w:separator/>
      </w:r>
    </w:p>
  </w:endnote>
  <w:endnote w:type="continuationSeparator" w:id="0">
    <w:p w14:paraId="0C4B0905" w14:textId="77777777" w:rsidR="002639AC" w:rsidRDefault="002639AC" w:rsidP="0051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E2450" w14:textId="77777777" w:rsidR="002639AC" w:rsidRDefault="002639AC" w:rsidP="00517740">
      <w:pPr>
        <w:spacing w:after="0" w:line="240" w:lineRule="auto"/>
      </w:pPr>
      <w:r>
        <w:separator/>
      </w:r>
    </w:p>
  </w:footnote>
  <w:footnote w:type="continuationSeparator" w:id="0">
    <w:p w14:paraId="1C6A3CA8" w14:textId="77777777" w:rsidR="002639AC" w:rsidRDefault="002639AC" w:rsidP="00517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92E37"/>
    <w:multiLevelType w:val="hybridMultilevel"/>
    <w:tmpl w:val="8E12E2E8"/>
    <w:lvl w:ilvl="0" w:tplc="6EA8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326A2B"/>
    <w:multiLevelType w:val="hybridMultilevel"/>
    <w:tmpl w:val="A994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53E8B"/>
    <w:multiLevelType w:val="hybridMultilevel"/>
    <w:tmpl w:val="1CB230AC"/>
    <w:lvl w:ilvl="0" w:tplc="D2E2C3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25"/>
    <w:rsid w:val="00002E4C"/>
    <w:rsid w:val="000069AF"/>
    <w:rsid w:val="00031095"/>
    <w:rsid w:val="00033602"/>
    <w:rsid w:val="00036B74"/>
    <w:rsid w:val="0004085A"/>
    <w:rsid w:val="00061F55"/>
    <w:rsid w:val="0009000B"/>
    <w:rsid w:val="000B658A"/>
    <w:rsid w:val="000C108F"/>
    <w:rsid w:val="000D742C"/>
    <w:rsid w:val="00112B6A"/>
    <w:rsid w:val="0011687A"/>
    <w:rsid w:val="001339AE"/>
    <w:rsid w:val="00135443"/>
    <w:rsid w:val="00173078"/>
    <w:rsid w:val="001816A0"/>
    <w:rsid w:val="001924B7"/>
    <w:rsid w:val="00194255"/>
    <w:rsid w:val="00196D78"/>
    <w:rsid w:val="001A1221"/>
    <w:rsid w:val="001A262F"/>
    <w:rsid w:val="001C3317"/>
    <w:rsid w:val="001C582C"/>
    <w:rsid w:val="001D5B49"/>
    <w:rsid w:val="001E749B"/>
    <w:rsid w:val="001F14FB"/>
    <w:rsid w:val="001F2DAB"/>
    <w:rsid w:val="00216C73"/>
    <w:rsid w:val="00224EAF"/>
    <w:rsid w:val="00230585"/>
    <w:rsid w:val="0023318A"/>
    <w:rsid w:val="002353C7"/>
    <w:rsid w:val="002520F0"/>
    <w:rsid w:val="00257220"/>
    <w:rsid w:val="00257941"/>
    <w:rsid w:val="002639AC"/>
    <w:rsid w:val="00265644"/>
    <w:rsid w:val="0026663C"/>
    <w:rsid w:val="00290D35"/>
    <w:rsid w:val="00296216"/>
    <w:rsid w:val="002A572F"/>
    <w:rsid w:val="002B279B"/>
    <w:rsid w:val="002C7635"/>
    <w:rsid w:val="002D21DF"/>
    <w:rsid w:val="002F2DA8"/>
    <w:rsid w:val="00301624"/>
    <w:rsid w:val="00313609"/>
    <w:rsid w:val="00316F08"/>
    <w:rsid w:val="00330574"/>
    <w:rsid w:val="003457D9"/>
    <w:rsid w:val="003503E8"/>
    <w:rsid w:val="003600CF"/>
    <w:rsid w:val="0036044F"/>
    <w:rsid w:val="0036430B"/>
    <w:rsid w:val="00372005"/>
    <w:rsid w:val="00382483"/>
    <w:rsid w:val="00392F63"/>
    <w:rsid w:val="00394B0F"/>
    <w:rsid w:val="003B4631"/>
    <w:rsid w:val="003C5DEA"/>
    <w:rsid w:val="003D7975"/>
    <w:rsid w:val="003E010D"/>
    <w:rsid w:val="003E09FB"/>
    <w:rsid w:val="003F0391"/>
    <w:rsid w:val="003F1126"/>
    <w:rsid w:val="0040148E"/>
    <w:rsid w:val="0040154C"/>
    <w:rsid w:val="00403795"/>
    <w:rsid w:val="00403D9A"/>
    <w:rsid w:val="004128FA"/>
    <w:rsid w:val="00417F05"/>
    <w:rsid w:val="00417F8A"/>
    <w:rsid w:val="00424F95"/>
    <w:rsid w:val="004362F6"/>
    <w:rsid w:val="00466B4D"/>
    <w:rsid w:val="004C07CF"/>
    <w:rsid w:val="004D4FB9"/>
    <w:rsid w:val="00515713"/>
    <w:rsid w:val="00517740"/>
    <w:rsid w:val="00525ABF"/>
    <w:rsid w:val="00563A35"/>
    <w:rsid w:val="00572490"/>
    <w:rsid w:val="0058104D"/>
    <w:rsid w:val="005818F5"/>
    <w:rsid w:val="005A6C35"/>
    <w:rsid w:val="005B172A"/>
    <w:rsid w:val="005E3D05"/>
    <w:rsid w:val="005E4E25"/>
    <w:rsid w:val="005E5902"/>
    <w:rsid w:val="005E69F2"/>
    <w:rsid w:val="005F1AC8"/>
    <w:rsid w:val="005F78C5"/>
    <w:rsid w:val="006042CD"/>
    <w:rsid w:val="00612976"/>
    <w:rsid w:val="00617B16"/>
    <w:rsid w:val="00621D83"/>
    <w:rsid w:val="0062520D"/>
    <w:rsid w:val="00625F05"/>
    <w:rsid w:val="006316F1"/>
    <w:rsid w:val="006477D2"/>
    <w:rsid w:val="0066649F"/>
    <w:rsid w:val="006832ED"/>
    <w:rsid w:val="00691D56"/>
    <w:rsid w:val="00694547"/>
    <w:rsid w:val="006B7D1D"/>
    <w:rsid w:val="006C07E0"/>
    <w:rsid w:val="006C440F"/>
    <w:rsid w:val="0070234C"/>
    <w:rsid w:val="00705A2E"/>
    <w:rsid w:val="00705F29"/>
    <w:rsid w:val="0072340B"/>
    <w:rsid w:val="007258BA"/>
    <w:rsid w:val="007262E2"/>
    <w:rsid w:val="00730BD2"/>
    <w:rsid w:val="00730F2B"/>
    <w:rsid w:val="0074761B"/>
    <w:rsid w:val="00752537"/>
    <w:rsid w:val="00780BCF"/>
    <w:rsid w:val="00794C5B"/>
    <w:rsid w:val="007962D7"/>
    <w:rsid w:val="007C3309"/>
    <w:rsid w:val="007C5498"/>
    <w:rsid w:val="007D4491"/>
    <w:rsid w:val="007D785F"/>
    <w:rsid w:val="00803767"/>
    <w:rsid w:val="00813A68"/>
    <w:rsid w:val="00833733"/>
    <w:rsid w:val="00847B78"/>
    <w:rsid w:val="00850470"/>
    <w:rsid w:val="0087348A"/>
    <w:rsid w:val="00884363"/>
    <w:rsid w:val="0088654A"/>
    <w:rsid w:val="008A3D84"/>
    <w:rsid w:val="008A3FE2"/>
    <w:rsid w:val="008A59D7"/>
    <w:rsid w:val="008B51C5"/>
    <w:rsid w:val="008C65A0"/>
    <w:rsid w:val="00903243"/>
    <w:rsid w:val="0091309C"/>
    <w:rsid w:val="009213B0"/>
    <w:rsid w:val="0092598A"/>
    <w:rsid w:val="009416C6"/>
    <w:rsid w:val="00955BC7"/>
    <w:rsid w:val="0096580C"/>
    <w:rsid w:val="00997983"/>
    <w:rsid w:val="009A0BE1"/>
    <w:rsid w:val="009A4A3C"/>
    <w:rsid w:val="009A5CA0"/>
    <w:rsid w:val="009A71AB"/>
    <w:rsid w:val="009C581B"/>
    <w:rsid w:val="009D2E5C"/>
    <w:rsid w:val="009E684F"/>
    <w:rsid w:val="009F61DD"/>
    <w:rsid w:val="009F6877"/>
    <w:rsid w:val="00A01D5D"/>
    <w:rsid w:val="00A16F48"/>
    <w:rsid w:val="00A25126"/>
    <w:rsid w:val="00A31D68"/>
    <w:rsid w:val="00A631FF"/>
    <w:rsid w:val="00A777C4"/>
    <w:rsid w:val="00A940CD"/>
    <w:rsid w:val="00AA0927"/>
    <w:rsid w:val="00AA1478"/>
    <w:rsid w:val="00AB31D6"/>
    <w:rsid w:val="00AC683F"/>
    <w:rsid w:val="00AD6592"/>
    <w:rsid w:val="00AF67BE"/>
    <w:rsid w:val="00B019BD"/>
    <w:rsid w:val="00B1496E"/>
    <w:rsid w:val="00B17548"/>
    <w:rsid w:val="00B254DD"/>
    <w:rsid w:val="00B4254F"/>
    <w:rsid w:val="00B65EEC"/>
    <w:rsid w:val="00B75CFC"/>
    <w:rsid w:val="00B82ECD"/>
    <w:rsid w:val="00B8602D"/>
    <w:rsid w:val="00B94052"/>
    <w:rsid w:val="00BA019E"/>
    <w:rsid w:val="00BA0729"/>
    <w:rsid w:val="00BA2545"/>
    <w:rsid w:val="00BA4C6B"/>
    <w:rsid w:val="00BA76D0"/>
    <w:rsid w:val="00BC11C4"/>
    <w:rsid w:val="00BC61CD"/>
    <w:rsid w:val="00BD2DB1"/>
    <w:rsid w:val="00BE3DA1"/>
    <w:rsid w:val="00BF3FE2"/>
    <w:rsid w:val="00C20045"/>
    <w:rsid w:val="00C24B58"/>
    <w:rsid w:val="00C34135"/>
    <w:rsid w:val="00C37A9B"/>
    <w:rsid w:val="00C417AA"/>
    <w:rsid w:val="00C5158F"/>
    <w:rsid w:val="00C606DB"/>
    <w:rsid w:val="00C81331"/>
    <w:rsid w:val="00C823E9"/>
    <w:rsid w:val="00C942B9"/>
    <w:rsid w:val="00CA0862"/>
    <w:rsid w:val="00CA12B4"/>
    <w:rsid w:val="00CB3407"/>
    <w:rsid w:val="00CB40CA"/>
    <w:rsid w:val="00CB62BD"/>
    <w:rsid w:val="00CC3C75"/>
    <w:rsid w:val="00CD1EC9"/>
    <w:rsid w:val="00CD5C90"/>
    <w:rsid w:val="00CE170A"/>
    <w:rsid w:val="00CE66FD"/>
    <w:rsid w:val="00D05979"/>
    <w:rsid w:val="00D110A5"/>
    <w:rsid w:val="00D23714"/>
    <w:rsid w:val="00D27EEC"/>
    <w:rsid w:val="00D32223"/>
    <w:rsid w:val="00D34911"/>
    <w:rsid w:val="00D552CE"/>
    <w:rsid w:val="00D57630"/>
    <w:rsid w:val="00D73866"/>
    <w:rsid w:val="00D76FAF"/>
    <w:rsid w:val="00D87A47"/>
    <w:rsid w:val="00DC3AA4"/>
    <w:rsid w:val="00DC50C6"/>
    <w:rsid w:val="00DD33E9"/>
    <w:rsid w:val="00DE1DCC"/>
    <w:rsid w:val="00DE6AFA"/>
    <w:rsid w:val="00E070BD"/>
    <w:rsid w:val="00E21B99"/>
    <w:rsid w:val="00E21BEF"/>
    <w:rsid w:val="00E22AA2"/>
    <w:rsid w:val="00E24984"/>
    <w:rsid w:val="00E276AD"/>
    <w:rsid w:val="00E820F3"/>
    <w:rsid w:val="00EA259D"/>
    <w:rsid w:val="00EA3011"/>
    <w:rsid w:val="00EC14D7"/>
    <w:rsid w:val="00EC5F46"/>
    <w:rsid w:val="00ED1656"/>
    <w:rsid w:val="00EE0E46"/>
    <w:rsid w:val="00EE354A"/>
    <w:rsid w:val="00F012B3"/>
    <w:rsid w:val="00F0165E"/>
    <w:rsid w:val="00F04B70"/>
    <w:rsid w:val="00F06753"/>
    <w:rsid w:val="00F10C81"/>
    <w:rsid w:val="00F26849"/>
    <w:rsid w:val="00F34965"/>
    <w:rsid w:val="00F35ED1"/>
    <w:rsid w:val="00F363A5"/>
    <w:rsid w:val="00F64C36"/>
    <w:rsid w:val="00F73924"/>
    <w:rsid w:val="00F9772C"/>
    <w:rsid w:val="00FB04F1"/>
    <w:rsid w:val="00FD0E39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BDC7"/>
  <w15:docId w15:val="{241AFADC-D505-4137-94AB-15793930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1095"/>
  </w:style>
  <w:style w:type="paragraph" w:styleId="1">
    <w:name w:val="heading 1"/>
    <w:basedOn w:val="a"/>
    <w:next w:val="a"/>
    <w:link w:val="10"/>
    <w:uiPriority w:val="9"/>
    <w:qFormat/>
    <w:rsid w:val="003F1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E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66B4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1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link w:val="a8"/>
    <w:uiPriority w:val="1"/>
    <w:qFormat/>
    <w:rsid w:val="003F112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3F1126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0376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17740"/>
  </w:style>
  <w:style w:type="paragraph" w:styleId="ac">
    <w:name w:val="footer"/>
    <w:basedOn w:val="a"/>
    <w:link w:val="ad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17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105F-24AE-4ECD-B090-70A92A03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ljukrichart@rambler.ru</dc:creator>
  <cp:lastModifiedBy>Admin</cp:lastModifiedBy>
  <cp:revision>3</cp:revision>
  <dcterms:created xsi:type="dcterms:W3CDTF">2022-02-17T03:17:00Z</dcterms:created>
  <dcterms:modified xsi:type="dcterms:W3CDTF">2022-02-17T03:43:00Z</dcterms:modified>
</cp:coreProperties>
</file>